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47194776">
                <wp:simplePos x="0" y="0"/>
                <wp:positionH relativeFrom="column">
                  <wp:posOffset>8593455</wp:posOffset>
                </wp:positionH>
                <wp:positionV relativeFrom="paragraph">
                  <wp:posOffset>346710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76.65pt;margin-top:27.3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5661EDDF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FC7B8B">
                              <w:rPr>
                                <w:rFonts w:ascii="Aptos" w:hAnsi="Aptos"/>
                                <w:b/>
                              </w:rPr>
                              <w:t>Verdi</w:t>
                            </w:r>
                            <w:r w:rsidR="00134115">
                              <w:rPr>
                                <w:rFonts w:ascii="Aptos" w:hAnsi="Aptos"/>
                                <w:b/>
                              </w:rPr>
                              <w:t>bevisstheit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5FD34499" w:rsidR="005847B1" w:rsidRDefault="00DD4084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Musikk</w:t>
                            </w:r>
                          </w:p>
                          <w:p w14:paraId="0BC08B16" w14:textId="3C837901" w:rsidR="003C7254" w:rsidRPr="003059BF" w:rsidRDefault="003A4056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</w:t>
                            </w:r>
                            <w:r w:rsidR="003C7254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dag:</w:t>
                            </w:r>
                            <w:r w:rsidR="00451B9D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prøve i naturfag</w:t>
                            </w:r>
                          </w:p>
                          <w:p w14:paraId="3003309B" w14:textId="1779A4F1" w:rsidR="00532B40" w:rsidRPr="00C27D79" w:rsidRDefault="00532B40" w:rsidP="00532B40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</w:t>
                            </w:r>
                            <w:r w:rsidR="00EB5BB8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</w:t>
                            </w:r>
                            <w:r w:rsidR="00533C9C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5BB8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533C9C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planleggingsdag</w:t>
                            </w: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446230" w14:textId="5D18BEDD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37745399" w14:textId="13887C8B" w:rsidR="00831DE0" w:rsidRPr="00D82D2B" w:rsidRDefault="003D15A1" w:rsidP="00D82D2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Tys</w:t>
                            </w:r>
                            <w:r w:rsidR="00134115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dag: prøve i KRLE </w:t>
                            </w: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9A6E" w14:textId="72759B3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650986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1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2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5661EDDF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FC7B8B">
                        <w:rPr>
                          <w:rFonts w:ascii="Aptos" w:hAnsi="Aptos"/>
                          <w:b/>
                        </w:rPr>
                        <w:t>Verdi</w:t>
                      </w:r>
                      <w:r w:rsidR="00134115">
                        <w:rPr>
                          <w:rFonts w:ascii="Aptos" w:hAnsi="Aptos"/>
                          <w:b/>
                        </w:rPr>
                        <w:t>bevisstheit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5FD34499" w:rsidR="005847B1" w:rsidRDefault="00DD4084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Musikk</w:t>
                      </w:r>
                    </w:p>
                    <w:p w14:paraId="0BC08B16" w14:textId="3C837901" w:rsidR="003C7254" w:rsidRPr="003059BF" w:rsidRDefault="003A4056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</w:t>
                      </w:r>
                      <w:r w:rsidR="003C7254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dag:</w:t>
                      </w:r>
                      <w:r w:rsidR="00451B9D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prøve i naturfag</w:t>
                      </w:r>
                    </w:p>
                    <w:p w14:paraId="3003309B" w14:textId="1779A4F1" w:rsidR="00532B40" w:rsidRPr="00C27D79" w:rsidRDefault="00532B40" w:rsidP="00532B40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</w:t>
                      </w:r>
                      <w:r w:rsidR="00EB5BB8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</w:t>
                      </w:r>
                      <w:r w:rsidR="00533C9C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5BB8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533C9C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planleggingsdag</w:t>
                      </w: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6C446230" w14:textId="5D18BEDD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37745399" w14:textId="13887C8B" w:rsidR="00831DE0" w:rsidRPr="00D82D2B" w:rsidRDefault="003D15A1" w:rsidP="00D82D2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Tys</w:t>
                      </w:r>
                      <w:r w:rsidR="00134115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dag: prøve i KRLE </w:t>
                      </w: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9A6E" w14:textId="72759B3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650986" w:rsidP="00A96818">
                      <w:pPr>
                        <w:rPr>
                          <w:rFonts w:ascii="Aptos" w:hAnsi="Aptos"/>
                        </w:rPr>
                      </w:pPr>
                      <w:hyperlink r:id="rId13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4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0ADD4419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802A6">
        <w:rPr>
          <w:rFonts w:ascii="Aptos" w:hAnsi="Aptos" w:cstheme="majorBidi"/>
          <w:sz w:val="24"/>
          <w:szCs w:val="24"/>
          <w:lang w:val="nn-NO"/>
        </w:rPr>
        <w:t>5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802A6">
        <w:rPr>
          <w:rFonts w:ascii="Aptos" w:hAnsi="Aptos" w:cstheme="majorBidi"/>
          <w:sz w:val="24"/>
          <w:szCs w:val="24"/>
          <w:lang w:val="nn-NO"/>
        </w:rPr>
        <w:t>4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E303D1">
        <w:rPr>
          <w:rFonts w:ascii="Aptos" w:hAnsi="Aptos" w:cstheme="majorBidi"/>
          <w:sz w:val="24"/>
          <w:szCs w:val="24"/>
          <w:lang w:val="nn-NO"/>
        </w:rPr>
        <w:t>2</w:t>
      </w:r>
      <w:r w:rsidR="007C24C0">
        <w:rPr>
          <w:rFonts w:ascii="Aptos" w:hAnsi="Aptos" w:cstheme="majorBidi"/>
          <w:sz w:val="24"/>
          <w:szCs w:val="24"/>
          <w:lang w:val="nn-NO"/>
        </w:rPr>
        <w:t>7</w:t>
      </w:r>
      <w:r w:rsidR="00E303D1">
        <w:rPr>
          <w:rFonts w:ascii="Aptos" w:hAnsi="Aptos" w:cstheme="majorBidi"/>
          <w:sz w:val="24"/>
          <w:szCs w:val="24"/>
          <w:lang w:val="nn-NO"/>
        </w:rPr>
        <w:t>. januar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7C24C0">
        <w:rPr>
          <w:rFonts w:ascii="Aptos" w:hAnsi="Aptos" w:cstheme="majorBidi"/>
          <w:sz w:val="24"/>
          <w:szCs w:val="24"/>
          <w:lang w:val="nn-NO"/>
        </w:rPr>
        <w:t>31</w:t>
      </w:r>
      <w:r w:rsidR="00433FFF">
        <w:rPr>
          <w:rFonts w:ascii="Aptos" w:hAnsi="Aptos" w:cstheme="majorBidi"/>
          <w:sz w:val="24"/>
          <w:szCs w:val="24"/>
          <w:lang w:val="nn-NO"/>
        </w:rPr>
        <w:t>. januar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76D4E8AC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00480EC8">
        <w:rPr>
          <w:rFonts w:ascii="Aptos" w:hAnsi="Aptos" w:cstheme="majorBidi"/>
          <w:sz w:val="24"/>
          <w:szCs w:val="24"/>
          <w:lang w:val="nn-NO"/>
        </w:rPr>
        <w:t>Sunniva og Marcel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07E69B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4DD80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Isabel, Emil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7C72E3" w14:paraId="559176F1" w14:textId="77777777">
        <w:trPr>
          <w:trHeight w:val="159"/>
        </w:trPr>
        <w:tc>
          <w:tcPr>
            <w:tcW w:w="1326" w:type="dxa"/>
            <w:vMerge/>
            <w:vAlign w:val="center"/>
          </w:tcPr>
          <w:p w14:paraId="76862E40" w14:textId="77777777" w:rsidR="007C72E3" w:rsidRDefault="007C72E3"/>
        </w:tc>
        <w:tc>
          <w:tcPr>
            <w:tcW w:w="1547" w:type="dxa"/>
            <w:vMerge/>
            <w:vAlign w:val="center"/>
          </w:tcPr>
          <w:p w14:paraId="14A9424A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C60E03B" w14:textId="77777777" w:rsidR="007C72E3" w:rsidRDefault="007C72E3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0317C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C1ED202" w14:textId="77777777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C72E3" w:rsidRDefault="007C72E3"/>
        </w:tc>
        <w:tc>
          <w:tcPr>
            <w:tcW w:w="1675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6562B69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7042BC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1610587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C72E3" w14:paraId="3C6A1FBD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C72E3" w:rsidRDefault="007C72E3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4F4707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 w:rsidR="0006243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7C72E3" w:rsidRDefault="007C72E3"/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C8744E1" w14:textId="77777777" w:rsidR="007C72E3" w:rsidRDefault="007C72E3"/>
        </w:tc>
      </w:tr>
      <w:tr w:rsidR="007C72E3" w14:paraId="07F5C1C1" w14:textId="77777777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E4CCF41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9868054" w14:textId="77777777" w:rsidR="007C72E3" w:rsidRDefault="007C72E3"/>
        </w:tc>
      </w:tr>
      <w:tr w:rsidR="007C72E3" w14:paraId="246F42B8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7A16B52B" w14:textId="77777777" w:rsidR="007C72E3" w:rsidRDefault="007C72E3"/>
        </w:tc>
        <w:tc>
          <w:tcPr>
            <w:tcW w:w="1547" w:type="dxa"/>
            <w:vMerge/>
            <w:vAlign w:val="center"/>
          </w:tcPr>
          <w:p w14:paraId="54312B54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7C72E3" w:rsidRDefault="007C72E3"/>
        </w:tc>
        <w:tc>
          <w:tcPr>
            <w:tcW w:w="165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9E9BE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738277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204FA10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29E07EDA" w14:textId="77777777" w:rsidR="007C72E3" w:rsidRDefault="007C72E3"/>
        </w:tc>
      </w:tr>
      <w:tr w:rsidR="007C72E3" w14:paraId="5F9CC4DE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025297C7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35955B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33089EFF" w14:textId="77777777" w:rsidR="007C72E3" w:rsidRDefault="007C72E3"/>
        </w:tc>
      </w:tr>
      <w:tr w:rsidR="007C72E3" w14:paraId="5273C694" w14:textId="77777777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7C72E3" w14:paraId="25C00CE4" w14:textId="77777777" w:rsidTr="00062439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7F879E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0E01A4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2962477C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4067003E" w14:textId="46514817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4A8132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7C72E3" w:rsidRPr="00CC6DAC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772CE1D" w14:textId="77777777" w:rsidTr="00062439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94D2D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7C72E3" w:rsidRDefault="007C72E3"/>
        </w:tc>
        <w:tc>
          <w:tcPr>
            <w:tcW w:w="1675" w:type="dxa"/>
            <w:vMerge/>
            <w:vAlign w:val="center"/>
          </w:tcPr>
          <w:p w14:paraId="315A120A" w14:textId="77777777" w:rsidR="007C72E3" w:rsidRDefault="007C72E3"/>
        </w:tc>
      </w:tr>
      <w:tr w:rsidR="007C72E3" w14:paraId="78258107" w14:textId="77777777" w:rsidTr="00062439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3D2AEBB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7C72E3" w:rsidRDefault="007C72E3"/>
        </w:tc>
        <w:tc>
          <w:tcPr>
            <w:tcW w:w="1675" w:type="dxa"/>
            <w:vMerge/>
            <w:vAlign w:val="center"/>
          </w:tcPr>
          <w:p w14:paraId="579E8A1E" w14:textId="77777777" w:rsidR="007C72E3" w:rsidRDefault="007C72E3"/>
        </w:tc>
      </w:tr>
      <w:tr w:rsidR="007C72E3" w14:paraId="2086549E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49FD333C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Ingelinn og 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7C72E3" w:rsidRDefault="007C72E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7C72E3" w:rsidRDefault="007C72E3"/>
        </w:tc>
      </w:tr>
      <w:tr w:rsidR="007C72E3" w14:paraId="3D19F612" w14:textId="77777777" w:rsidTr="00062439">
        <w:trPr>
          <w:trHeight w:val="276"/>
        </w:trPr>
        <w:tc>
          <w:tcPr>
            <w:tcW w:w="1326" w:type="dxa"/>
            <w:vMerge/>
            <w:vAlign w:val="center"/>
          </w:tcPr>
          <w:p w14:paraId="5C68ECBE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7C72E3" w:rsidRDefault="007C72E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059F52" w14:textId="2DA4D38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4BDC98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4FEA3257" w14:textId="56682A04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</w:p>
        </w:tc>
        <w:tc>
          <w:tcPr>
            <w:tcW w:w="1675" w:type="dxa"/>
            <w:vMerge/>
            <w:vAlign w:val="center"/>
          </w:tcPr>
          <w:p w14:paraId="669A00B4" w14:textId="77777777" w:rsidR="007C72E3" w:rsidRDefault="007C72E3"/>
        </w:tc>
      </w:tr>
      <w:tr w:rsidR="007C72E3" w14:paraId="5F970AB8" w14:textId="77777777" w:rsidTr="00062439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7D6DB185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4403DF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DEA7DA4" w14:textId="77777777" w:rsidTr="00062439">
        <w:trPr>
          <w:trHeight w:val="403"/>
        </w:trPr>
        <w:tc>
          <w:tcPr>
            <w:tcW w:w="1326" w:type="dxa"/>
            <w:vMerge/>
            <w:vAlign w:val="center"/>
          </w:tcPr>
          <w:p w14:paraId="40831FC4" w14:textId="77777777" w:rsidR="007C72E3" w:rsidRDefault="007C72E3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77777777" w:rsidR="007C72E3" w:rsidRDefault="007C72E3"/>
        </w:tc>
        <w:tc>
          <w:tcPr>
            <w:tcW w:w="1675" w:type="dxa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00913D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4A6B4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13.30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0D01822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7C72E3" w:rsidRDefault="007C72E3"/>
        </w:tc>
        <w:tc>
          <w:tcPr>
            <w:tcW w:w="1431" w:type="dxa"/>
            <w:vMerge/>
            <w:vAlign w:val="center"/>
          </w:tcPr>
          <w:p w14:paraId="47B1ECF7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EFA7BAE" w14:textId="77777777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7C72E3" w:rsidRDefault="007C72E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33602B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0B72CC5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E14CC9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000ABD04" w14:textId="77777777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7C72E3" w:rsidRDefault="007C72E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7C72E3" w:rsidRDefault="007C72E3"/>
        </w:tc>
        <w:tc>
          <w:tcPr>
            <w:tcW w:w="1675" w:type="dxa"/>
            <w:vMerge/>
            <w:shd w:val="clear" w:color="auto" w:fill="F4B083" w:themeFill="accent2" w:themeFillTint="99"/>
            <w:vAlign w:val="center"/>
          </w:tcPr>
          <w:p w14:paraId="56D337A6" w14:textId="77777777" w:rsidR="007C72E3" w:rsidRDefault="007C72E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22"/>
        <w:gridCol w:w="1276"/>
        <w:gridCol w:w="4735"/>
      </w:tblGrid>
      <w:tr w:rsidR="00DB6D63" w:rsidRPr="00501237" w14:paraId="223BED4B" w14:textId="77777777" w:rsidTr="00E425F9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27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89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2F29C6" w14:paraId="3D3972B8" w14:textId="77777777" w:rsidTr="00895549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50BEA41" w:rsidR="006E304C" w:rsidRPr="00501237" w:rsidRDefault="0059360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Tankekart</w:t>
            </w:r>
            <w:r w:rsidR="00507D07" w:rsidRPr="00501237">
              <w:rPr>
                <w:rFonts w:ascii="Aptos" w:hAnsi="Aptos" w:cstheme="majorHAnsi"/>
                <w:sz w:val="16"/>
                <w:szCs w:val="16"/>
              </w:rPr>
              <w:t xml:space="preserve"> og ordbank</w:t>
            </w:r>
          </w:p>
        </w:tc>
        <w:tc>
          <w:tcPr>
            <w:tcW w:w="127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893" w:type="dxa"/>
          </w:tcPr>
          <w:p w14:paraId="244D2B1C" w14:textId="4B1B1BB2" w:rsidR="0030298B" w:rsidRPr="00C27D79" w:rsidRDefault="10807FE2" w:rsidP="4435A3D9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Lære spørjeorda og verbet faire. </w:t>
            </w:r>
          </w:p>
          <w:p w14:paraId="75717E39" w14:textId="567D99AC" w:rsidR="0030298B" w:rsidRPr="00C27D79" w:rsidRDefault="10807FE2" w:rsidP="1F4D3CFA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på uttale.</w:t>
            </w:r>
          </w:p>
        </w:tc>
      </w:tr>
      <w:tr w:rsidR="00E90DE4" w:rsidRPr="00501237" w14:paraId="387171D4" w14:textId="77777777" w:rsidTr="00895549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0FEB2781" w14:textId="77777777" w:rsidR="001664C1" w:rsidRDefault="00D3076C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Lese nokre tale</w:t>
            </w:r>
            <w:r w:rsidR="00CC6280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appell</w:t>
            </w: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finne døme på appellformer</w:t>
            </w:r>
          </w:p>
          <w:p w14:paraId="57726029" w14:textId="74B98B51" w:rsidR="00CC6280" w:rsidRPr="00D51758" w:rsidRDefault="004858AE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Framføre ein kort appell</w:t>
            </w:r>
          </w:p>
        </w:tc>
        <w:tc>
          <w:tcPr>
            <w:tcW w:w="1275" w:type="dxa"/>
            <w:shd w:val="clear" w:color="auto" w:fill="CC99FF"/>
          </w:tcPr>
          <w:p w14:paraId="636A534E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</w:t>
            </w:r>
          </w:p>
        </w:tc>
        <w:tc>
          <w:tcPr>
            <w:tcW w:w="4893" w:type="dxa"/>
          </w:tcPr>
          <w:p w14:paraId="24C5ACFE" w14:textId="761FA07D" w:rsidR="00CB34E0" w:rsidRPr="00501237" w:rsidRDefault="40EB3588" w:rsidP="14D18E82"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Reflektere over ideane om demokrati og maktfordeling har endra seg gjennom tidene. 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D0ABBAD" w14:textId="7B0029F5" w:rsidR="00CB34E0" w:rsidRPr="00501237" w:rsidRDefault="15D52782" w:rsidP="6B12DF1C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sz w:val="16"/>
                <w:szCs w:val="16"/>
              </w:rPr>
              <w:t>Reflektere over korleis vere ein god tilhø</w:t>
            </w:r>
            <w:r w:rsidR="00361A70">
              <w:rPr>
                <w:rFonts w:ascii="Aptos" w:eastAsia="Aptos" w:hAnsi="Aptos" w:cs="Aptos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>rar</w:t>
            </w:r>
          </w:p>
          <w:p w14:paraId="3845BDC6" w14:textId="2ADF3D65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00895549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2FEA2E1E" w14:textId="77777777" w:rsidR="0030298B" w:rsidRDefault="00FE43D6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Algebraiske Uttrykk</w:t>
            </w:r>
          </w:p>
          <w:p w14:paraId="38980C1D" w14:textId="3FFBCFE3" w:rsidR="00FE43D6" w:rsidRPr="00535C24" w:rsidRDefault="00535C24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Å bruke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konstantar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og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variablar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i uttrykk.</w:t>
            </w:r>
          </w:p>
          <w:p w14:paraId="52BA3728" w14:textId="19DC7D8F" w:rsidR="00535C24" w:rsidRPr="000D7DEC" w:rsidRDefault="0046696F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val="nb-NO" w:eastAsia="nn-NO"/>
              </w:rPr>
            </w:pPr>
            <w:r w:rsidRPr="0046696F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Å lage, forklare og bru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ke algebraiske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uttrykk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 for prak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tiske situasjoner.</w:t>
            </w:r>
          </w:p>
          <w:p w14:paraId="62EBF3C5" w14:textId="454677B4" w:rsidR="0030298B" w:rsidRPr="0046696F" w:rsidRDefault="000D7DEC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</w:t>
            </w:r>
            <w:r w:rsidR="00A7319B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utforske algebraiske reknereglar.</w:t>
            </w:r>
          </w:p>
        </w:tc>
        <w:tc>
          <w:tcPr>
            <w:tcW w:w="127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893" w:type="dxa"/>
          </w:tcPr>
          <w:p w14:paraId="6D98A12B" w14:textId="041D0185" w:rsidR="0090086A" w:rsidRPr="00501237" w:rsidRDefault="006A4A6D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Fortelje om slektskapet mellom jødedom, kristendom og islam</w:t>
            </w:r>
          </w:p>
        </w:tc>
      </w:tr>
      <w:tr w:rsidR="00B34E53" w:rsidRPr="00501237" w14:paraId="53BD7D2E" w14:textId="77777777" w:rsidTr="00895549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0FC8836F" w:rsidR="00FA3901" w:rsidRPr="00501237" w:rsidRDefault="00406240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Førebu oss til halvdagsprøve i engelsk</w:t>
            </w:r>
          </w:p>
        </w:tc>
        <w:tc>
          <w:tcPr>
            <w:tcW w:w="127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893" w:type="dxa"/>
          </w:tcPr>
          <w:p w14:paraId="110FFD37" w14:textId="499FB426" w:rsidR="00B34E53" w:rsidRPr="00501237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34E53" w:rsidRPr="00501237" w14:paraId="36AD9760" w14:textId="77777777" w:rsidTr="00895549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3677843C" w:rsidR="00EA28F7" w:rsidRPr="00501237" w:rsidRDefault="001B45A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skulekvardagen og kva du meiner om dei ulike faga, lære namn på dagar og fag</w:t>
            </w:r>
          </w:p>
        </w:tc>
        <w:tc>
          <w:tcPr>
            <w:tcW w:w="127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89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63B797A6" w:rsidR="00406240" w:rsidRPr="00C27D7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8E6017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42455CB1" w14:textId="402C18D1" w:rsidR="00B34E53" w:rsidRPr="00147088" w:rsidRDefault="000720F9" w:rsidP="00147088">
            <w:pPr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</w:pPr>
            <w:r w:rsidRP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Eng.F: </w:t>
            </w:r>
            <w:r w:rsidR="00A80053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Mythical Creatures</w:t>
            </w:r>
          </w:p>
          <w:p w14:paraId="112F6EE2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Skape ulike typer muntilige og skriftlige tekster om selvvalgte emner som presenterer, forteller eller forklarer gjennom ulike medier.</w:t>
            </w:r>
          </w:p>
          <w:p w14:paraId="63BD8F38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Vidreutvikle egne muntlige og skriftlige tekster på bakgrunn av tilbakemeldinger.</w:t>
            </w:r>
          </w:p>
          <w:p w14:paraId="7A2C3D3E" w14:textId="77777777" w:rsidR="00A80053" w:rsidRPr="00A80053" w:rsidRDefault="00A80053" w:rsidP="00A8005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ind w:left="127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A80053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3EEE2655" w14:textId="0E3674EE" w:rsidR="00B34E53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Bruke kilder på en </w:t>
            </w:r>
            <w:r w:rsidR="00A80053" w:rsidRPr="00A80053">
              <w:rPr>
                <w:rFonts w:ascii="Aptos" w:hAnsi="Aptos"/>
                <w:sz w:val="16"/>
                <w:szCs w:val="16"/>
                <w:lang w:val="nb-NO"/>
              </w:rPr>
              <w:t>kritisk og ettertelig</w:t>
            </w:r>
            <w:r w:rsidRPr="00147088">
              <w:rPr>
                <w:rFonts w:ascii="Aptos" w:hAnsi="Aptos"/>
                <w:sz w:val="16"/>
                <w:szCs w:val="16"/>
                <w:lang w:val="nb-NO"/>
              </w:rPr>
              <w:t xml:space="preserve"> måte og følge regler for personvern og opphavsrett.</w:t>
            </w:r>
          </w:p>
        </w:tc>
        <w:tc>
          <w:tcPr>
            <w:tcW w:w="127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893" w:type="dxa"/>
          </w:tcPr>
          <w:p w14:paraId="1F7BF27C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14:paraId="66FD18BD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14:paraId="39A19F68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="00752A91" w:rsidRPr="002F29C6" w14:paraId="0AC08414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4AE316A7" w:rsidR="00752A91" w:rsidRPr="00501237" w:rsidRDefault="00990EBA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U</w:t>
            </w:r>
            <w:r w:rsidR="00A35F5B" w:rsidRPr="00501237">
              <w:rPr>
                <w:rFonts w:ascii="Aptos" w:hAnsi="Aptos" w:cstheme="majorHAnsi"/>
                <w:sz w:val="16"/>
                <w:szCs w:val="16"/>
              </w:rPr>
              <w:t>TDANNINGSVAL</w:t>
            </w:r>
          </w:p>
        </w:tc>
        <w:tc>
          <w:tcPr>
            <w:tcW w:w="2533" w:type="dxa"/>
          </w:tcPr>
          <w:p w14:paraId="3DC0C49C" w14:textId="416DF64C" w:rsidR="00752A91" w:rsidRPr="00501237" w:rsidRDefault="00752A91" w:rsidP="00B34E53">
            <w:pPr>
              <w:spacing w:after="200"/>
              <w:rPr>
                <w:rFonts w:ascii="Aptos" w:hAnsi="Aptos" w:cstheme="majorBid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893" w:type="dxa"/>
          </w:tcPr>
          <w:p w14:paraId="2A53BD0C" w14:textId="22B34D6F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2E0BFEF9" w:rsidR="005F6D97" w:rsidRPr="00501237" w:rsidRDefault="50672A4A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5149F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Sløyd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7777777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752DD" w14:textId="66809C87" w:rsidR="005F6D97" w:rsidRPr="00501237" w:rsidRDefault="29BC022B" w:rsidP="6B12DF1C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gjer ferdig presentasjonane/øver på å framføre dei.</w:t>
            </w:r>
          </w:p>
          <w:p w14:paraId="5043CB0F" w14:textId="3C42B772" w:rsidR="005F6D97" w:rsidRPr="00501237" w:rsidRDefault="005F6D97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5213AE" w:rsidRPr="00501237" w14:paraId="14C7FA51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5DE69A16" w:rsidR="005213AE" w:rsidRPr="00501237" w:rsidRDefault="005213A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5A0087C3" w:rsidR="005213AE" w:rsidRPr="00501237" w:rsidRDefault="005213AE" w:rsidP="3BBF4E0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Me jobbar vidare med teoribiten og speler/syng «Diamonds»</w:t>
            </w:r>
            <w:r w:rsidR="00FD0514"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, og i tillegg skal me starte på «Somebody» av Dagny</w:t>
            </w:r>
            <w:r w:rsidR="002A7DD5"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. Lytt på låta heime og øv om mogleg (song/instrument du har heime).</w:t>
            </w: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2CE84DC5" w:rsidR="00290670" w:rsidRPr="00501237" w:rsidRDefault="00F7413F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>
              <w:rPr>
                <w:rFonts w:ascii="Aptos" w:hAnsi="Aptos" w:cstheme="majorHAnsi"/>
                <w:b/>
                <w:sz w:val="16"/>
                <w:szCs w:val="16"/>
              </w:rPr>
              <w:t>,</w:t>
            </w:r>
            <w:r w:rsidR="00290670"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436B1DD0" w:rsidR="00FB59CD" w:rsidRPr="00501237" w:rsidRDefault="16F67A55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</w:pPr>
            <w:r w:rsidRPr="6B12DF1C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Elevbedrift</w:t>
            </w:r>
          </w:p>
        </w:tc>
      </w:tr>
      <w:tr w:rsidR="00FB59CD" w:rsidRPr="00501237" w14:paraId="05FB37EA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0CFDEE08" w:rsidR="00FB59CD" w:rsidRPr="00501237" w:rsidRDefault="00196CFB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Sjå på biletet side 61 i Gente. Skriv ned og finn ut kva orda betyr.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3A9CA370" w:rsidR="00FB59CD" w:rsidRPr="00501237" w:rsidRDefault="00C317D2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Me lærer oss ord som har med skule å gjere. Jobb med </w:t>
            </w:r>
            <w:r w:rsidR="00196CFB">
              <w:rPr>
                <w:rFonts w:ascii="Aptos" w:eastAsia="Aptos" w:hAnsi="Aptos" w:cs="Aptos"/>
                <w:sz w:val="16"/>
                <w:szCs w:val="16"/>
              </w:rPr>
              <w:t>«Omar en clase de física»</w:t>
            </w:r>
            <w:r w:rsidR="008C63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>
              <w:rPr>
                <w:rFonts w:ascii="Aptos" w:eastAsia="Aptos" w:hAnsi="Aptos" w:cs="Aptos"/>
                <w:sz w:val="16"/>
                <w:szCs w:val="16"/>
              </w:rPr>
              <w:t xml:space="preserve">side </w:t>
            </w:r>
            <w:r w:rsidR="00447E79">
              <w:rPr>
                <w:rFonts w:ascii="Aptos" w:eastAsia="Aptos" w:hAnsi="Aptos" w:cs="Aptos"/>
                <w:sz w:val="16"/>
                <w:szCs w:val="16"/>
              </w:rPr>
              <w:t>60 og 61, Gjer oppg</w:t>
            </w:r>
            <w:r w:rsidR="00E34BC3">
              <w:rPr>
                <w:rFonts w:ascii="Aptos" w:eastAsia="Aptos" w:hAnsi="Aptos" w:cs="Aptos"/>
                <w:sz w:val="16"/>
                <w:szCs w:val="16"/>
              </w:rPr>
              <w:t xml:space="preserve">åvene. </w:t>
            </w:r>
            <w:r w:rsidR="001A0638">
              <w:rPr>
                <w:rFonts w:ascii="Aptos" w:eastAsia="Aptos" w:hAnsi="Aptos" w:cs="Aptos"/>
                <w:sz w:val="16"/>
                <w:szCs w:val="16"/>
              </w:rPr>
              <w:t>Øv på verbet estar på nettsida aunivers.no</w:t>
            </w:r>
          </w:p>
        </w:tc>
      </w:tr>
      <w:tr w:rsidR="00FB59CD" w:rsidRPr="00501237" w14:paraId="36615748" w14:textId="77777777" w:rsidTr="4E105BD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62BB4743" w:rsidR="00FB59CD" w:rsidRPr="00501237" w:rsidRDefault="00650986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hyperlink r:id="rId15">
              <w:r w:rsidR="7A682056" w:rsidRPr="4435A3D9">
                <w:rPr>
                  <w:rStyle w:val="Hyperkopling"/>
                  <w:rFonts w:ascii="Aptos" w:eastAsia="Aptos" w:hAnsi="Aptos" w:cs="Aptos"/>
                  <w:sz w:val="16"/>
                  <w:szCs w:val="16"/>
                </w:rPr>
                <w:t>Tu es libre ? - Aschehoug univers</w:t>
              </w:r>
            </w:hyperlink>
            <w:r w:rsidR="7A682056" w:rsidRPr="4435A3D9">
              <w:rPr>
                <w:rFonts w:ascii="Aptos" w:eastAsia="Aptos" w:hAnsi="Aptos" w:cs="Aptos"/>
                <w:sz w:val="16"/>
                <w:szCs w:val="16"/>
              </w:rPr>
              <w:t xml:space="preserve">  Les teksten godt og gjer </w:t>
            </w:r>
            <w:r w:rsidR="344ED982" w:rsidRPr="4435A3D9">
              <w:rPr>
                <w:rFonts w:ascii="Aptos" w:eastAsia="Aptos" w:hAnsi="Aptos" w:cs="Aptos"/>
                <w:sz w:val="16"/>
                <w:szCs w:val="16"/>
              </w:rPr>
              <w:t xml:space="preserve">oppgåvene under teksten. </w:t>
            </w:r>
          </w:p>
        </w:tc>
        <w:tc>
          <w:tcPr>
            <w:tcW w:w="5261" w:type="dxa"/>
            <w:shd w:val="clear" w:color="auto" w:fill="FFFFFF" w:themeFill="background1"/>
          </w:tcPr>
          <w:p w14:paraId="2EA6806C" w14:textId="052DB6AF" w:rsidR="00FB59CD" w:rsidRPr="00501237" w:rsidRDefault="344ED982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4435A3D9">
              <w:rPr>
                <w:rFonts w:ascii="Aptos" w:eastAsiaTheme="minorEastAsia" w:hAnsi="Aptos" w:cstheme="majorBidi"/>
                <w:sz w:val="16"/>
                <w:szCs w:val="16"/>
              </w:rPr>
              <w:t>Me går gjennom teksten og øver på verbet “faire”</w:t>
            </w:r>
            <w:r w:rsidR="4A3AD62A" w:rsidRPr="4435A3D9">
              <w:rPr>
                <w:rFonts w:ascii="Aptos" w:eastAsiaTheme="minorEastAsia" w:hAnsi="Aptos" w:cstheme="majorBidi"/>
                <w:sz w:val="16"/>
                <w:szCs w:val="16"/>
              </w:rPr>
              <w:t xml:space="preserve"> og spørjeorda. </w:t>
            </w:r>
          </w:p>
        </w:tc>
      </w:tr>
      <w:tr w:rsidR="00FB59CD" w:rsidRPr="00C27D79" w14:paraId="682C2D3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4D809E01" w14:textId="77777777" w:rsidR="002213C2" w:rsidRPr="002213C2" w:rsidRDefault="002213C2" w:rsidP="002213C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6"/>
                <w:szCs w:val="16"/>
              </w:rPr>
            </w:pPr>
            <w:r w:rsidRPr="002213C2">
              <w:rPr>
                <w:rFonts w:ascii="Aptos" w:hAnsi="Aptos" w:cs="Segoe UI"/>
                <w:b/>
                <w:bCs/>
                <w:sz w:val="16"/>
                <w:szCs w:val="16"/>
              </w:rPr>
              <w:t>Mythical Creatures</w:t>
            </w:r>
          </w:p>
          <w:p w14:paraId="5A3A5A36" w14:textId="77777777" w:rsidR="002213C2" w:rsidRPr="002213C2" w:rsidRDefault="002213C2" w:rsidP="002213C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34" w:hanging="218"/>
              <w:textAlignment w:val="baseline"/>
              <w:rPr>
                <w:rFonts w:ascii="Aptos" w:hAnsi="Aptos" w:cs="Segoe UI"/>
                <w:sz w:val="16"/>
                <w:szCs w:val="16"/>
              </w:rPr>
            </w:pPr>
            <w:r w:rsidRPr="002213C2">
              <w:rPr>
                <w:rFonts w:ascii="Aptos" w:hAnsi="Aptos" w:cs="Segoe UI"/>
                <w:sz w:val="16"/>
                <w:szCs w:val="16"/>
              </w:rPr>
              <w:t>Project start in Teams.</w:t>
            </w:r>
          </w:p>
          <w:p w14:paraId="2BA226A1" w14:textId="0BA3BF42" w:rsidR="00FB59CD" w:rsidRPr="002E1764" w:rsidRDefault="002213C2" w:rsidP="002213C2">
            <w:pPr>
              <w:pStyle w:val="Listeavsnitt"/>
              <w:numPr>
                <w:ilvl w:val="0"/>
                <w:numId w:val="7"/>
              </w:numPr>
              <w:spacing w:line="276" w:lineRule="auto"/>
              <w:ind w:left="334" w:hanging="218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 w:rsidRPr="002213C2">
              <w:rPr>
                <w:rFonts w:ascii="Aptos" w:hAnsi="Aptos" w:cs="Segoe UI"/>
                <w:sz w:val="16"/>
                <w:szCs w:val="16"/>
              </w:rPr>
              <w:t>Look at the requirements.</w:t>
            </w:r>
          </w:p>
        </w:tc>
      </w:tr>
      <w:tr w:rsidR="00FB59CD" w:rsidRPr="00501237" w14:paraId="0185018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1E13BA05" w:rsidR="00FB59CD" w:rsidRPr="00501237" w:rsidRDefault="004748D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Prøv å finn ut korleis plastsøppel blir handtert i Austevoll. Tenk over kva du kan gjere for å hjelpe til med å handtere all plasten som ikkje blir resirkulert.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FFFFFF" w:themeFill="background1"/>
          </w:tcPr>
          <w:p w14:paraId="5CAA04BF" w14:textId="185A25D9" w:rsidR="00FB59CD" w:rsidRPr="00501237" w:rsidRDefault="004748DF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 går gjennom side 154-155 om plastflaskene som drog ut i verda. Svar på oppgåve 1-4 side 155.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221C6FB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FFFFFF" w:themeFill="background1"/>
          </w:tcPr>
          <w:p w14:paraId="3224596A" w14:textId="26B11749" w:rsidR="00061EC7" w:rsidRPr="00501237" w:rsidRDefault="00EC0325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Gjer oppgåve 2.26 s.110 i boka. Sjå på ordet regulær mangekant i som står i margen på </w:t>
            </w: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lastRenderedPageBreak/>
              <w:t>s.110 i boka. Teikn opp 2 ulike regulære mangekantar i kladdeboka di.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3E34E079" w:rsidR="00061EC7" w:rsidRPr="00501237" w:rsidRDefault="00EC0325" w:rsidP="00EC0325">
            <w:pPr>
              <w:spacing w:after="160" w:line="278" w:lineRule="auto"/>
              <w:rPr>
                <w:rFonts w:ascii="Aptos" w:eastAsiaTheme="minorEastAsia" w:hAnsi="Aptos" w:cstheme="majorBidi"/>
                <w:b/>
                <w:sz w:val="16"/>
                <w:szCs w:val="16"/>
              </w:rPr>
            </w:pPr>
            <w:r w:rsidRPr="00EC0325">
              <w:rPr>
                <w:sz w:val="16"/>
                <w:szCs w:val="16"/>
              </w:rPr>
              <w:lastRenderedPageBreak/>
              <w:t xml:space="preserve">Vi held fram med </w:t>
            </w:r>
            <w:r w:rsidR="00B223B5" w:rsidRPr="00B223B5">
              <w:rPr>
                <w:sz w:val="16"/>
                <w:szCs w:val="16"/>
              </w:rPr>
              <w:t>algebraiske uttrykk</w:t>
            </w:r>
            <w:r w:rsidRPr="00EC0325">
              <w:rPr>
                <w:sz w:val="16"/>
                <w:szCs w:val="16"/>
              </w:rPr>
              <w:t xml:space="preserve"> s.110 i boka</w:t>
            </w:r>
            <w:r w:rsidR="00B223B5" w:rsidRPr="00B223B5">
              <w:rPr>
                <w:sz w:val="16"/>
                <w:szCs w:val="16"/>
              </w:rPr>
              <w:t>.</w:t>
            </w:r>
          </w:p>
        </w:tc>
      </w:tr>
      <w:tr w:rsidR="00061EC7" w:rsidRPr="00501237" w14:paraId="3013E34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40F7A0FD" w:rsidR="00061EC7" w:rsidRPr="00501237" w:rsidRDefault="0023359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minuttar i noko sjølvvalt</w:t>
            </w:r>
          </w:p>
        </w:tc>
        <w:tc>
          <w:tcPr>
            <w:tcW w:w="5261" w:type="dxa"/>
            <w:shd w:val="clear" w:color="auto" w:fill="auto"/>
          </w:tcPr>
          <w:p w14:paraId="1217A4A4" w14:textId="21CCB271" w:rsidR="00061EC7" w:rsidRPr="00501237" w:rsidRDefault="00621906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les </w:t>
            </w:r>
            <w:r w:rsidR="00B2690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vidare i Killerinstinkt</w:t>
            </w:r>
            <w:r w:rsidR="004858AE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. </w:t>
            </w:r>
            <w:r w:rsidR="008A02C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Jobbe med teksten </w:t>
            </w:r>
            <w:r w:rsidR="00361C5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Jobbe med oppgåva </w:t>
            </w:r>
            <w:r w:rsidR="005C020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«Kva er ein a</w:t>
            </w:r>
            <w:r w:rsidR="00361C5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ppell</w:t>
            </w:r>
            <w:r w:rsidR="005C020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?»</w:t>
            </w:r>
            <w:r w:rsidR="00361C5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på skolestudio</w:t>
            </w:r>
          </w:p>
        </w:tc>
      </w:tr>
      <w:tr w:rsidR="00061EC7" w:rsidRPr="00501237" w14:paraId="7AFAFA7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7F98E0FA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39D27438" w:rsidR="00061EC7" w:rsidRPr="00501237" w:rsidRDefault="00B26902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går gjennom </w:t>
            </w:r>
            <w:r w:rsidR="0023359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lytte og lesedelen på tentamen i engelsk</w:t>
            </w:r>
          </w:p>
        </w:tc>
      </w:tr>
      <w:tr w:rsidR="00061EC7" w:rsidRPr="00501237" w14:paraId="1CB7F1E5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39E3C2A9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4DF1C0F9" w:rsidR="00061EC7" w:rsidRPr="00501237" w:rsidRDefault="00A81A94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jobbar med </w:t>
            </w:r>
            <w:r w:rsidR="008E760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repetisjon</w:t>
            </w:r>
            <w:r w:rsidR="003D15A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av tema «Abrahams barn»</w:t>
            </w: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501237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007E9978" w:rsidR="00061EC7" w:rsidRPr="00501237" w:rsidRDefault="00233591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Les i 15 minuttar i noko du vel sjølv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33B9D3A2" w:rsidR="00061EC7" w:rsidRPr="009D759E" w:rsidRDefault="00233591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les i Killerinstinkt</w:t>
            </w:r>
            <w:r w:rsidR="00432BD6">
              <w:rPr>
                <w:rFonts w:ascii="Aptos" w:eastAsiaTheme="minorEastAsia" w:hAnsi="Aptos" w:cstheme="majorBidi"/>
                <w:sz w:val="16"/>
                <w:szCs w:val="16"/>
              </w:rPr>
              <w:t xml:space="preserve">. Jobb med oppgåve </w:t>
            </w:r>
            <w:r w:rsidR="006D57D1">
              <w:rPr>
                <w:rFonts w:ascii="Aptos" w:eastAsiaTheme="minorEastAsia" w:hAnsi="Aptos" w:cstheme="majorBidi"/>
                <w:sz w:val="16"/>
                <w:szCs w:val="16"/>
              </w:rPr>
              <w:t xml:space="preserve">9 side 23 i Kontekst. </w:t>
            </w:r>
            <w:r w:rsidR="005C0205">
              <w:rPr>
                <w:rFonts w:ascii="Aptos" w:eastAsiaTheme="minorEastAsia" w:hAnsi="Aptos" w:cstheme="majorBidi"/>
                <w:sz w:val="16"/>
                <w:szCs w:val="16"/>
              </w:rPr>
              <w:t xml:space="preserve">Jobb med oppgåva </w:t>
            </w:r>
            <w:r w:rsidR="00A041E5">
              <w:rPr>
                <w:rFonts w:ascii="Aptos" w:eastAsiaTheme="minorEastAsia" w:hAnsi="Aptos" w:cstheme="majorBidi"/>
                <w:sz w:val="16"/>
                <w:szCs w:val="16"/>
              </w:rPr>
              <w:t xml:space="preserve">«Les og tolk ein appell» på skolestudio. 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16A1E3E9" w:rsidR="00061EC7" w:rsidRPr="00501237" w:rsidRDefault="003D15A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Gjer ferdig omgrepsbanken til «Abrahams barn» i klassenotatblokk på Team KRLE</w:t>
            </w:r>
          </w:p>
        </w:tc>
        <w:tc>
          <w:tcPr>
            <w:tcW w:w="5261" w:type="dxa"/>
            <w:shd w:val="clear" w:color="auto" w:fill="auto"/>
          </w:tcPr>
          <w:p w14:paraId="6B62F1B3" w14:textId="3D58587D" w:rsidR="00061EC7" w:rsidRPr="009D759E" w:rsidRDefault="003D15A1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Quiz om Abrahams barn + jobbe meir med repetisjon</w:t>
            </w: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962" w14:textId="04F3B9E1" w:rsidR="00061EC7" w:rsidRPr="00501237" w:rsidRDefault="087C79C3" w:rsidP="6B12DF1C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godt på presentasjonen om amerikanske eller franske revolusjon</w:t>
            </w:r>
          </w:p>
          <w:p w14:paraId="508D131B" w14:textId="46D2A42C" w:rsidR="00061EC7" w:rsidRPr="00501237" w:rsidRDefault="087C79C3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Tenk på korleis du skal vere ein god tilhø</w:t>
            </w:r>
            <w:r w:rsidR="00664F7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rar</w:t>
            </w:r>
          </w:p>
        </w:tc>
        <w:tc>
          <w:tcPr>
            <w:tcW w:w="5261" w:type="dxa"/>
            <w:shd w:val="clear" w:color="auto" w:fill="auto"/>
          </w:tcPr>
          <w:p w14:paraId="0FB39D61" w14:textId="03413B18" w:rsidR="00061EC7" w:rsidRPr="009D759E" w:rsidRDefault="30E0EDF8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Presentasjon av revolusjon</w:t>
            </w: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4429186C" w:rsidR="00061EC7" w:rsidRPr="00501237" w:rsidRDefault="001202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Repeter samandraget side 156 og 157. Øv så godt at du forstår alle faguttrykka.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auto"/>
          </w:tcPr>
          <w:p w14:paraId="4D33AB2B" w14:textId="29BAA2F3" w:rsidR="00061EC7" w:rsidRPr="009D759E" w:rsidRDefault="00700752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Øving til prøve.  Gjer oppgåvene side 127, 133, 138, 142, 146, 149 og 153. +Oppgåver side 158-159:Konsentrer deg om  Oppg 1-25, Ekstra: oppg 26-33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390FBA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37F" w14:textId="0CA80853" w:rsidR="4E105BD2" w:rsidRDefault="4E105BD2" w:rsidP="4E105BD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Design og redesign: Ta med noko du kan bruke til “Biehotellet”</w:t>
            </w:r>
          </w:p>
        </w:tc>
        <w:tc>
          <w:tcPr>
            <w:tcW w:w="5261" w:type="dxa"/>
            <w:shd w:val="clear" w:color="auto" w:fill="auto"/>
          </w:tcPr>
          <w:p w14:paraId="7155FCB4" w14:textId="647F14D9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Vi fortset med “Biehotellet”</w:t>
            </w:r>
          </w:p>
          <w:p w14:paraId="65A0F755" w14:textId="4ACEC0D3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060C71E2" w:rsidR="00061EC7" w:rsidRPr="00501237" w:rsidRDefault="00964415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  <w:r w:rsidRPr="00F7413F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De skal gjennomføre turen de har planlagt. </w:t>
            </w:r>
            <w:r w:rsidRPr="006A0C1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 kan velje kva dag de vil gjennomføre denne.</w:t>
            </w:r>
            <w:r w:rsidR="006D6C8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Den må vere gjennomført innan tysdag 4.feb</w:t>
            </w:r>
          </w:p>
        </w:tc>
        <w:tc>
          <w:tcPr>
            <w:tcW w:w="5261" w:type="dxa"/>
            <w:shd w:val="clear" w:color="auto" w:fill="auto"/>
          </w:tcPr>
          <w:p w14:paraId="66A801FC" w14:textId="48A3C2DA" w:rsidR="00061EC7" w:rsidRPr="009D759E" w:rsidRDefault="00964415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Avspasering</w:t>
            </w: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2FD7E76D" w:rsidR="00161BF8" w:rsidRPr="00501237" w:rsidRDefault="360E99A6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6B12DF1C">
              <w:rPr>
                <w:rFonts w:ascii="Aptos" w:eastAsia="Aptos" w:hAnsi="Aptos" w:cs="Aptos"/>
                <w:sz w:val="18"/>
                <w:szCs w:val="18"/>
              </w:rPr>
              <w:t>Elevbedrift</w:t>
            </w:r>
          </w:p>
        </w:tc>
      </w:tr>
      <w:tr w:rsidR="007E73DE" w:rsidRPr="00501237" w14:paraId="32B6E007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73E69166" w:rsidR="1F4D3CFA" w:rsidRPr="1F4D3CFA" w:rsidRDefault="2FA892D0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4435A3D9">
              <w:rPr>
                <w:rFonts w:ascii="Aptos" w:eastAsiaTheme="minorEastAsia" w:hAnsi="Aptos" w:cstheme="majorBidi"/>
                <w:sz w:val="16"/>
                <w:szCs w:val="16"/>
              </w:rPr>
              <w:t xml:space="preserve">Øv på spørjeorda og verbet faire. Det blir ein liten glosetest. </w:t>
            </w:r>
          </w:p>
        </w:tc>
        <w:tc>
          <w:tcPr>
            <w:tcW w:w="5261" w:type="dxa"/>
            <w:shd w:val="clear" w:color="auto" w:fill="auto"/>
          </w:tcPr>
          <w:p w14:paraId="3B1DFB35" w14:textId="1268BA19" w:rsidR="1F4D3CFA" w:rsidRPr="1F4D3CFA" w:rsidRDefault="2FA892D0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35A3D9">
              <w:rPr>
                <w:rFonts w:ascii="Aptos" w:eastAsia="Aptos" w:hAnsi="Aptos" w:cs="Aptos"/>
                <w:sz w:val="16"/>
                <w:szCs w:val="16"/>
              </w:rPr>
              <w:t xml:space="preserve">Glosetest og jobbe med munnlege og skriftlege oppgåver. Me ser vidare på Lupin. 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2572E2C0" w:rsidR="007E73DE" w:rsidRPr="00501237" w:rsidRDefault="00527612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Øv på glosene side 60 i gente + orda til biletet på side 61. Du finn dei også på Team Spansk</w:t>
            </w:r>
            <w:r w:rsidR="00071357">
              <w:rPr>
                <w:rFonts w:ascii="Aptos" w:eastAsia="Aptos" w:hAnsi="Aptos" w:cs="Aptos"/>
                <w:sz w:val="16"/>
                <w:szCs w:val="16"/>
              </w:rPr>
              <w:t>.</w:t>
            </w:r>
          </w:p>
        </w:tc>
        <w:tc>
          <w:tcPr>
            <w:tcW w:w="5261" w:type="dxa"/>
            <w:shd w:val="clear" w:color="auto" w:fill="auto"/>
          </w:tcPr>
          <w:p w14:paraId="630D6E9A" w14:textId="68D53B51" w:rsidR="00BC6171" w:rsidRPr="00AB3F0A" w:rsidRDefault="00071357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Gloseprøve + jobbe med munnlege og skriftlege oppgåver. De får utdelt eit oppgåvehefte. </w:t>
            </w:r>
          </w:p>
        </w:tc>
      </w:tr>
      <w:tr w:rsidR="007E73DE" w:rsidRPr="00514E28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B03437E" w14:textId="77777777" w:rsidR="0013467F" w:rsidRPr="0013467F" w:rsidRDefault="0013467F" w:rsidP="0013467F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6"/>
                <w:szCs w:val="16"/>
              </w:rPr>
            </w:pPr>
            <w:r w:rsidRPr="0013467F">
              <w:rPr>
                <w:rFonts w:ascii="Aptos" w:hAnsi="Aptos" w:cs="Segoe UI"/>
                <w:b/>
                <w:bCs/>
                <w:sz w:val="16"/>
                <w:szCs w:val="16"/>
              </w:rPr>
              <w:t>Mythical Creatures</w:t>
            </w:r>
          </w:p>
          <w:p w14:paraId="67410A25" w14:textId="77777777" w:rsidR="0013467F" w:rsidRPr="0013467F" w:rsidRDefault="0013467F" w:rsidP="00672C99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34" w:hanging="218"/>
              <w:textAlignment w:val="baseline"/>
              <w:rPr>
                <w:rFonts w:ascii="Aptos" w:hAnsi="Aptos" w:cs="Segoe UI"/>
                <w:sz w:val="16"/>
                <w:szCs w:val="16"/>
                <w:lang w:val="nb-NO"/>
              </w:rPr>
            </w:pPr>
            <w:r w:rsidRPr="0013467F">
              <w:rPr>
                <w:rFonts w:ascii="Aptos" w:hAnsi="Aptos" w:cs="Segoe UI"/>
                <w:sz w:val="16"/>
                <w:szCs w:val="16"/>
                <w:lang w:val="nb-NO"/>
              </w:rPr>
              <w:t>Look at different creatures.</w:t>
            </w:r>
          </w:p>
          <w:p w14:paraId="6BD18F9B" w14:textId="452F1152" w:rsidR="007E73DE" w:rsidRPr="002E1764" w:rsidRDefault="0013467F" w:rsidP="00672C99">
            <w:pPr>
              <w:pStyle w:val="Listeavsnitt"/>
              <w:numPr>
                <w:ilvl w:val="0"/>
                <w:numId w:val="8"/>
              </w:numPr>
              <w:spacing w:after="160" w:line="259" w:lineRule="auto"/>
              <w:ind w:left="334" w:hanging="218"/>
              <w:rPr>
                <w:rFonts w:ascii="Aptos" w:hAnsi="Aptos"/>
                <w:sz w:val="16"/>
                <w:szCs w:val="16"/>
                <w:lang w:val="en-GB"/>
              </w:rPr>
            </w:pPr>
            <w:r w:rsidRPr="0013467F">
              <w:rPr>
                <w:rFonts w:ascii="Aptos" w:hAnsi="Aptos" w:cs="Segoe UI"/>
                <w:sz w:val="16"/>
                <w:szCs w:val="16"/>
                <w:lang w:val="nb-NO"/>
              </w:rPr>
              <w:t>What intrests you?</w:t>
            </w:r>
          </w:p>
        </w:tc>
      </w:tr>
      <w:tr w:rsidR="00B0087B" w:rsidRPr="00501237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54668511" w:rsidR="00B0087B" w:rsidRPr="00501237" w:rsidRDefault="006D57D1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 heime</w:t>
            </w:r>
          </w:p>
        </w:tc>
        <w:tc>
          <w:tcPr>
            <w:tcW w:w="5261" w:type="dxa"/>
            <w:shd w:val="clear" w:color="auto" w:fill="auto"/>
          </w:tcPr>
          <w:p w14:paraId="245F40AC" w14:textId="103085EA" w:rsidR="00B0087B" w:rsidRPr="00501237" w:rsidRDefault="0070527F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les i Killerinstinkt. </w:t>
            </w:r>
            <w:r w:rsidR="00D71EA3">
              <w:rPr>
                <w:rFonts w:ascii="Aptos" w:eastAsiaTheme="minorEastAsia" w:hAnsi="Aptos" w:cstheme="majorBidi"/>
                <w:sz w:val="16"/>
                <w:szCs w:val="16"/>
              </w:rPr>
              <w:t>Begynn å skrive din eigen appell</w:t>
            </w:r>
            <w:r w:rsidR="0020147A">
              <w:rPr>
                <w:rFonts w:ascii="Aptos" w:eastAsiaTheme="minorEastAsia" w:hAnsi="Aptos" w:cstheme="majorBidi"/>
                <w:sz w:val="16"/>
                <w:szCs w:val="16"/>
              </w:rPr>
              <w:t xml:space="preserve">. </w:t>
            </w:r>
          </w:p>
        </w:tc>
      </w:tr>
      <w:tr w:rsidR="00B0087B" w:rsidRPr="00501237" w14:paraId="25E428A4" w14:textId="77777777" w:rsidTr="6B12DF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44D157D7" w:rsidR="00B0087B" w:rsidRPr="00501237" w:rsidRDefault="006A1F41" w:rsidP="34172DF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sz w:val="16"/>
                <w:szCs w:val="16"/>
              </w:rPr>
              <w:t xml:space="preserve">Gjer oppgåve 2.29 s.112 i boka.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105" w14:textId="2AB9E58F" w:rsidR="00B0087B" w:rsidRPr="00501237" w:rsidRDefault="006A1F41" w:rsidP="34172DF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>Verdien av algebraiske uttrykk s.112 i boka, og aktiviteten Algebraspel.</w:t>
            </w: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0BBFDE0B" w:rsidR="00606BEB" w:rsidRPr="00501237" w:rsidRDefault="00606BEB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4F880232" w:rsidR="00606BEB" w:rsidRPr="00501237" w:rsidRDefault="74D5BF9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6B12DF1C">
              <w:rPr>
                <w:rFonts w:ascii="Aptos" w:eastAsiaTheme="minorEastAsia" w:hAnsi="Aptos" w:cstheme="majorBidi"/>
                <w:sz w:val="16"/>
                <w:szCs w:val="16"/>
              </w:rPr>
              <w:t>Me fortsett med presentasjonar</w:t>
            </w:r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429370EE" w:rsidR="00642C8C" w:rsidRPr="00501237" w:rsidRDefault="00134115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repetisjonsoppgåver «Barn av Abraham» </w:t>
            </w:r>
            <w:r w:rsidR="00B41331">
              <w:rPr>
                <w:rFonts w:ascii="Aptos" w:eastAsiaTheme="minorEastAsia" w:hAnsi="Aptos" w:cstheme="majorBidi"/>
                <w:sz w:val="16"/>
                <w:szCs w:val="16"/>
              </w:rPr>
              <w:t>+ omgrepsbank</w:t>
            </w:r>
            <w:r w:rsidR="00275585">
              <w:rPr>
                <w:rFonts w:ascii="Aptos" w:eastAsiaTheme="minorEastAsia" w:hAnsi="Aptos" w:cstheme="majorBidi"/>
                <w:sz w:val="16"/>
                <w:szCs w:val="16"/>
              </w:rPr>
              <w:t xml:space="preserve">en 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>som ligg i klassenotatblokka på Team KRLE</w:t>
            </w:r>
            <w:r w:rsidR="00B41331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1B0" w14:textId="77777777" w:rsidR="003D15A1" w:rsidRDefault="003D15A1" w:rsidP="003D15A1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Jobbe med repetisjon av tema «Abrahams barn»</w:t>
            </w:r>
          </w:p>
          <w:p w14:paraId="3BE35D08" w14:textId="1BC20C0B" w:rsidR="00642C8C" w:rsidRPr="00501237" w:rsidRDefault="00642C8C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501393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EB507" w14:textId="77777777" w:rsidR="00BC3D48" w:rsidRDefault="00BC3D48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4E8E2B5D" w14:textId="77777777" w:rsidR="00B0676A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28A11671" w14:textId="77777777" w:rsidR="00B0676A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5B08B5D1" w14:textId="5B053589" w:rsidR="00B0676A" w:rsidRPr="009D759E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081AE" w14:textId="77777777" w:rsidR="00BC3D48" w:rsidRDefault="00BC3D48" w:rsidP="009D759E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</w:p>
          <w:p w14:paraId="1ECFE51B" w14:textId="77777777" w:rsidR="00BC3D48" w:rsidRPr="00B0676A" w:rsidRDefault="00BC3D48" w:rsidP="009D759E">
            <w:pPr>
              <w:spacing w:line="257" w:lineRule="auto"/>
              <w:rPr>
                <w:rFonts w:ascii="Aptos" w:eastAsiaTheme="minorEastAsia" w:hAnsi="Aptos"/>
                <w:bCs/>
                <w:sz w:val="28"/>
                <w:szCs w:val="28"/>
                <w:lang w:val="en-GB"/>
              </w:rPr>
            </w:pPr>
          </w:p>
          <w:p w14:paraId="16DEB4AB" w14:textId="2C74BBEA" w:rsidR="00BC3D48" w:rsidRPr="00501393" w:rsidRDefault="00B0676A" w:rsidP="00B0676A">
            <w:pPr>
              <w:spacing w:line="257" w:lineRule="auto"/>
              <w:jc w:val="center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 w:rsidRPr="00B0676A">
              <w:rPr>
                <w:rFonts w:ascii="Aptos" w:eastAsiaTheme="minorEastAsia" w:hAnsi="Aptos"/>
                <w:bCs/>
                <w:sz w:val="28"/>
                <w:szCs w:val="28"/>
                <w:lang w:val="en-GB"/>
              </w:rPr>
              <w:t xml:space="preserve">Fri! </w:t>
            </w:r>
            <w:r>
              <w:rPr>
                <w:rFonts w:ascii="Aptos" w:eastAsiaTheme="minorEastAsia" w:hAnsi="Aptos"/>
                <w:bCs/>
                <w:sz w:val="28"/>
                <w:szCs w:val="28"/>
                <w:lang w:val="en-GB"/>
              </w:rPr>
              <w:t>(</w:t>
            </w:r>
            <w:r w:rsidRPr="00B0676A">
              <w:rPr>
                <w:rFonts w:ascii="Aptos" w:eastAsiaTheme="minorEastAsia" w:hAnsi="Aptos"/>
                <w:bCs/>
                <w:sz w:val="28"/>
                <w:szCs w:val="28"/>
                <w:lang w:val="en-GB"/>
              </w:rPr>
              <w:t>Planleggingsdag</w:t>
            </w:r>
            <w:r>
              <w:rPr>
                <w:rFonts w:ascii="Aptos" w:eastAsiaTheme="minorEastAsia" w:hAnsi="Aptos"/>
                <w:bCs/>
                <w:sz w:val="28"/>
                <w:szCs w:val="28"/>
                <w:lang w:val="en-GB"/>
              </w:rPr>
              <w:t>)</w:t>
            </w:r>
          </w:p>
        </w:tc>
      </w:tr>
      <w:tr w:rsidR="00BC3D48" w:rsidRPr="00501237" w14:paraId="7257D93C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1E133" w14:textId="291903EA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5280E6D8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7399DA4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5BD7356D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5FEBE0F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00377D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759D19D6" w:rsidR="00BC3D48" w:rsidRPr="00501237" w:rsidRDefault="00BC3D4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116AF0A9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75D1" w14:textId="6A297A1A" w:rsidR="00BC3D48" w:rsidRPr="009666DE" w:rsidRDefault="00BC3D48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11"/>
  </w:num>
  <w:num w:numId="4" w16cid:durableId="1071389848">
    <w:abstractNumId w:val="4"/>
  </w:num>
  <w:num w:numId="5" w16cid:durableId="1880390333">
    <w:abstractNumId w:val="8"/>
  </w:num>
  <w:num w:numId="6" w16cid:durableId="201014142">
    <w:abstractNumId w:val="9"/>
  </w:num>
  <w:num w:numId="7" w16cid:durableId="815024376">
    <w:abstractNumId w:val="2"/>
  </w:num>
  <w:num w:numId="8" w16cid:durableId="1744595945">
    <w:abstractNumId w:val="5"/>
  </w:num>
  <w:num w:numId="9" w16cid:durableId="645624014">
    <w:abstractNumId w:val="7"/>
  </w:num>
  <w:num w:numId="10" w16cid:durableId="503477370">
    <w:abstractNumId w:val="10"/>
  </w:num>
  <w:num w:numId="11" w16cid:durableId="1369185052">
    <w:abstractNumId w:val="3"/>
  </w:num>
  <w:num w:numId="12" w16cid:durableId="2219900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F0F"/>
    <w:rsid w:val="00002962"/>
    <w:rsid w:val="0000330B"/>
    <w:rsid w:val="000035E4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18AF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357"/>
    <w:rsid w:val="00071598"/>
    <w:rsid w:val="00071A5F"/>
    <w:rsid w:val="00071A9A"/>
    <w:rsid w:val="00071BDE"/>
    <w:rsid w:val="000720D4"/>
    <w:rsid w:val="000720F9"/>
    <w:rsid w:val="00072487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5F94"/>
    <w:rsid w:val="000C6235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4066"/>
    <w:rsid w:val="00144522"/>
    <w:rsid w:val="00144F6A"/>
    <w:rsid w:val="00144F99"/>
    <w:rsid w:val="001453DE"/>
    <w:rsid w:val="00145AF6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C0F"/>
    <w:rsid w:val="00197F25"/>
    <w:rsid w:val="001A0325"/>
    <w:rsid w:val="001A0638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95F"/>
    <w:rsid w:val="001C4A58"/>
    <w:rsid w:val="001C4C5D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7A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B0C"/>
    <w:rsid w:val="00267667"/>
    <w:rsid w:val="00267B9F"/>
    <w:rsid w:val="00267F3D"/>
    <w:rsid w:val="002704D8"/>
    <w:rsid w:val="00270A9C"/>
    <w:rsid w:val="00270ADC"/>
    <w:rsid w:val="00270B34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6B3"/>
    <w:rsid w:val="002D6D6A"/>
    <w:rsid w:val="002D6F75"/>
    <w:rsid w:val="002D7174"/>
    <w:rsid w:val="002D7340"/>
    <w:rsid w:val="002D768F"/>
    <w:rsid w:val="002D78F3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A70"/>
    <w:rsid w:val="00361B64"/>
    <w:rsid w:val="00361BB6"/>
    <w:rsid w:val="00361C52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6A1"/>
    <w:rsid w:val="003A59A7"/>
    <w:rsid w:val="003A5A52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E01FD"/>
    <w:rsid w:val="003E032B"/>
    <w:rsid w:val="003E0803"/>
    <w:rsid w:val="003E0833"/>
    <w:rsid w:val="003E0F02"/>
    <w:rsid w:val="003E1089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B98"/>
    <w:rsid w:val="00446080"/>
    <w:rsid w:val="0044632D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4CDA"/>
    <w:rsid w:val="00455C66"/>
    <w:rsid w:val="00456205"/>
    <w:rsid w:val="00456747"/>
    <w:rsid w:val="0045680E"/>
    <w:rsid w:val="00456EFD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C9C"/>
    <w:rsid w:val="005347FA"/>
    <w:rsid w:val="005358D1"/>
    <w:rsid w:val="00535C24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455"/>
    <w:rsid w:val="00571B02"/>
    <w:rsid w:val="00571E8B"/>
    <w:rsid w:val="005720AB"/>
    <w:rsid w:val="005724C5"/>
    <w:rsid w:val="0057341B"/>
    <w:rsid w:val="00573DD5"/>
    <w:rsid w:val="00574141"/>
    <w:rsid w:val="005746B0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E8E"/>
    <w:rsid w:val="005C50F2"/>
    <w:rsid w:val="005C5141"/>
    <w:rsid w:val="005C5302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AAE"/>
    <w:rsid w:val="005E227D"/>
    <w:rsid w:val="005E2B78"/>
    <w:rsid w:val="005E2CE8"/>
    <w:rsid w:val="005E2E83"/>
    <w:rsid w:val="005E3097"/>
    <w:rsid w:val="005E3646"/>
    <w:rsid w:val="005E3ECB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CC1"/>
    <w:rsid w:val="00604D53"/>
    <w:rsid w:val="00605122"/>
    <w:rsid w:val="0060553D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5383"/>
    <w:rsid w:val="006456EF"/>
    <w:rsid w:val="00645827"/>
    <w:rsid w:val="006460CC"/>
    <w:rsid w:val="00646458"/>
    <w:rsid w:val="006467DC"/>
    <w:rsid w:val="006469B0"/>
    <w:rsid w:val="00646C32"/>
    <w:rsid w:val="00646D96"/>
    <w:rsid w:val="00647079"/>
    <w:rsid w:val="00647184"/>
    <w:rsid w:val="00647C01"/>
    <w:rsid w:val="00647F5B"/>
    <w:rsid w:val="0065072D"/>
    <w:rsid w:val="00650986"/>
    <w:rsid w:val="006511FF"/>
    <w:rsid w:val="006512E8"/>
    <w:rsid w:val="006514A8"/>
    <w:rsid w:val="00651722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6203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910"/>
    <w:rsid w:val="00664B67"/>
    <w:rsid w:val="00664F70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C99"/>
    <w:rsid w:val="00672F44"/>
    <w:rsid w:val="00673682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9EA"/>
    <w:rsid w:val="006C7BBB"/>
    <w:rsid w:val="006D021F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B28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4E1"/>
    <w:rsid w:val="00753628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853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5C4"/>
    <w:rsid w:val="007F5C81"/>
    <w:rsid w:val="007F5F98"/>
    <w:rsid w:val="007F6103"/>
    <w:rsid w:val="007F643D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E72"/>
    <w:rsid w:val="0081140C"/>
    <w:rsid w:val="00811C8A"/>
    <w:rsid w:val="00812019"/>
    <w:rsid w:val="00812747"/>
    <w:rsid w:val="00812B5F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2AE"/>
    <w:rsid w:val="0084288D"/>
    <w:rsid w:val="00842CE4"/>
    <w:rsid w:val="00843102"/>
    <w:rsid w:val="00843398"/>
    <w:rsid w:val="00843C5E"/>
    <w:rsid w:val="008442C4"/>
    <w:rsid w:val="008442F3"/>
    <w:rsid w:val="0084489B"/>
    <w:rsid w:val="00844F12"/>
    <w:rsid w:val="00845C99"/>
    <w:rsid w:val="00846904"/>
    <w:rsid w:val="00846E1F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D9D"/>
    <w:rsid w:val="008D1EAB"/>
    <w:rsid w:val="008D2EE2"/>
    <w:rsid w:val="008D334C"/>
    <w:rsid w:val="008D3858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EBB"/>
    <w:rsid w:val="008E706C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CEA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60A6"/>
    <w:rsid w:val="00936111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40B7A"/>
    <w:rsid w:val="00A41412"/>
    <w:rsid w:val="00A41577"/>
    <w:rsid w:val="00A41690"/>
    <w:rsid w:val="00A416F4"/>
    <w:rsid w:val="00A41B25"/>
    <w:rsid w:val="00A41C86"/>
    <w:rsid w:val="00A41E0B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1FFD"/>
    <w:rsid w:val="00A730C8"/>
    <w:rsid w:val="00A730CC"/>
    <w:rsid w:val="00A7319B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4B8F"/>
    <w:rsid w:val="00A953DF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3D8"/>
    <w:rsid w:val="00AA73C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50156"/>
    <w:rsid w:val="00B5065F"/>
    <w:rsid w:val="00B51807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B20"/>
    <w:rsid w:val="00B82CCA"/>
    <w:rsid w:val="00B834E2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B67"/>
    <w:rsid w:val="00BC6B6A"/>
    <w:rsid w:val="00BC6E91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6A7"/>
    <w:rsid w:val="00C10A42"/>
    <w:rsid w:val="00C10FA1"/>
    <w:rsid w:val="00C1133E"/>
    <w:rsid w:val="00C11538"/>
    <w:rsid w:val="00C11B66"/>
    <w:rsid w:val="00C12DE6"/>
    <w:rsid w:val="00C1347B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D01"/>
    <w:rsid w:val="00CC7D29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9FB"/>
    <w:rsid w:val="00D72B41"/>
    <w:rsid w:val="00D73318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F"/>
    <w:rsid w:val="00E35DFA"/>
    <w:rsid w:val="00E370B0"/>
    <w:rsid w:val="00E3729C"/>
    <w:rsid w:val="00E379EC"/>
    <w:rsid w:val="00E400D2"/>
    <w:rsid w:val="00E405AF"/>
    <w:rsid w:val="00E40B6A"/>
    <w:rsid w:val="00E41040"/>
    <w:rsid w:val="00E41B6C"/>
    <w:rsid w:val="00E41C32"/>
    <w:rsid w:val="00E425F9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6719"/>
    <w:rsid w:val="00E96EFA"/>
    <w:rsid w:val="00E97486"/>
    <w:rsid w:val="00E979C4"/>
    <w:rsid w:val="00E97A37"/>
    <w:rsid w:val="00E97F15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4040"/>
    <w:rsid w:val="00F7413F"/>
    <w:rsid w:val="00F74E6F"/>
    <w:rsid w:val="00F7592B"/>
    <w:rsid w:val="00F75B75"/>
    <w:rsid w:val="00F75BB9"/>
    <w:rsid w:val="00F75D1A"/>
    <w:rsid w:val="00F765E2"/>
    <w:rsid w:val="00F76F8A"/>
    <w:rsid w:val="00F77301"/>
    <w:rsid w:val="00F77494"/>
    <w:rsid w:val="00F7796D"/>
    <w:rsid w:val="00F805D6"/>
    <w:rsid w:val="00F8087D"/>
    <w:rsid w:val="00F80A41"/>
    <w:rsid w:val="00F80B16"/>
    <w:rsid w:val="00F81A32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90040"/>
    <w:rsid w:val="00F902DD"/>
    <w:rsid w:val="00F904E3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5283"/>
    <w:rsid w:val="00FA6470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F3346B"/>
    <w:rsid w:val="0313EAF6"/>
    <w:rsid w:val="032EFD7A"/>
    <w:rsid w:val="037DECC9"/>
    <w:rsid w:val="03825647"/>
    <w:rsid w:val="03A4AAEF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64C9438"/>
    <w:rsid w:val="06804700"/>
    <w:rsid w:val="06C393C1"/>
    <w:rsid w:val="06D39BDE"/>
    <w:rsid w:val="06D90D37"/>
    <w:rsid w:val="0713230E"/>
    <w:rsid w:val="071EC9C5"/>
    <w:rsid w:val="071F2CD6"/>
    <w:rsid w:val="07263E82"/>
    <w:rsid w:val="0739EF30"/>
    <w:rsid w:val="075596CA"/>
    <w:rsid w:val="07684B62"/>
    <w:rsid w:val="07D6C47C"/>
    <w:rsid w:val="07E8679B"/>
    <w:rsid w:val="0823C49F"/>
    <w:rsid w:val="087C79C3"/>
    <w:rsid w:val="08E86ACE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6A1791"/>
    <w:rsid w:val="0D7A86DF"/>
    <w:rsid w:val="0D95A10A"/>
    <w:rsid w:val="0DA493D3"/>
    <w:rsid w:val="0E2BDE86"/>
    <w:rsid w:val="0E998E48"/>
    <w:rsid w:val="0ECA8B15"/>
    <w:rsid w:val="0ED38313"/>
    <w:rsid w:val="0EE77C3E"/>
    <w:rsid w:val="0F0E2A6E"/>
    <w:rsid w:val="0F20A943"/>
    <w:rsid w:val="0F2FD89D"/>
    <w:rsid w:val="0F8AD551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4F7DBB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B62869"/>
    <w:rsid w:val="1DD09FA4"/>
    <w:rsid w:val="1DED11AE"/>
    <w:rsid w:val="1DEE2FFB"/>
    <w:rsid w:val="1DFFBA6C"/>
    <w:rsid w:val="1E1D2FCE"/>
    <w:rsid w:val="1E581BC6"/>
    <w:rsid w:val="1E5A6036"/>
    <w:rsid w:val="1E7A521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6062699"/>
    <w:rsid w:val="2649425A"/>
    <w:rsid w:val="26560AE6"/>
    <w:rsid w:val="26FD861F"/>
    <w:rsid w:val="26FF24E2"/>
    <w:rsid w:val="27365B7D"/>
    <w:rsid w:val="27494C9F"/>
    <w:rsid w:val="276254A6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4ED982"/>
    <w:rsid w:val="346206A2"/>
    <w:rsid w:val="34D6B9E3"/>
    <w:rsid w:val="353CDDFB"/>
    <w:rsid w:val="3553F57D"/>
    <w:rsid w:val="35C4320B"/>
    <w:rsid w:val="35CAFE40"/>
    <w:rsid w:val="35E6BE8A"/>
    <w:rsid w:val="360E99A6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78110F"/>
    <w:rsid w:val="37CE7146"/>
    <w:rsid w:val="382014C6"/>
    <w:rsid w:val="382CD6D6"/>
    <w:rsid w:val="38426F34"/>
    <w:rsid w:val="389C71C9"/>
    <w:rsid w:val="38C4E38D"/>
    <w:rsid w:val="3903CA01"/>
    <w:rsid w:val="3905A5EA"/>
    <w:rsid w:val="392AC92F"/>
    <w:rsid w:val="3939CA62"/>
    <w:rsid w:val="396A41A7"/>
    <w:rsid w:val="3A164821"/>
    <w:rsid w:val="3A9B1263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F23DD2"/>
    <w:rsid w:val="3D401967"/>
    <w:rsid w:val="3D412BA1"/>
    <w:rsid w:val="3D49B467"/>
    <w:rsid w:val="3D4F425D"/>
    <w:rsid w:val="3D5AF93D"/>
    <w:rsid w:val="3D5EBCFD"/>
    <w:rsid w:val="3D633703"/>
    <w:rsid w:val="3DD20CF8"/>
    <w:rsid w:val="3DDD9FE0"/>
    <w:rsid w:val="3E0256A5"/>
    <w:rsid w:val="3E97D9E1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D45B21"/>
    <w:rsid w:val="44D69612"/>
    <w:rsid w:val="45262EF4"/>
    <w:rsid w:val="454B35B0"/>
    <w:rsid w:val="4585CF96"/>
    <w:rsid w:val="45C4EBD8"/>
    <w:rsid w:val="45FC720C"/>
    <w:rsid w:val="463CE479"/>
    <w:rsid w:val="464E7BD6"/>
    <w:rsid w:val="467B4687"/>
    <w:rsid w:val="46F13165"/>
    <w:rsid w:val="47074BD9"/>
    <w:rsid w:val="471D5C2F"/>
    <w:rsid w:val="4731D3E8"/>
    <w:rsid w:val="4733AD4A"/>
    <w:rsid w:val="4745E1B2"/>
    <w:rsid w:val="47A235E7"/>
    <w:rsid w:val="47E6F6F4"/>
    <w:rsid w:val="480A553B"/>
    <w:rsid w:val="485A2708"/>
    <w:rsid w:val="4881CFEF"/>
    <w:rsid w:val="48C09051"/>
    <w:rsid w:val="491B118C"/>
    <w:rsid w:val="4937AD90"/>
    <w:rsid w:val="493E0648"/>
    <w:rsid w:val="498B95D7"/>
    <w:rsid w:val="498D4EA5"/>
    <w:rsid w:val="4993694E"/>
    <w:rsid w:val="49AE7BF6"/>
    <w:rsid w:val="49DF631C"/>
    <w:rsid w:val="4A00C29B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C2F95A1"/>
    <w:rsid w:val="4C3444EF"/>
    <w:rsid w:val="4C4A4EFB"/>
    <w:rsid w:val="4C8190ED"/>
    <w:rsid w:val="4C97FD99"/>
    <w:rsid w:val="4CCE9C35"/>
    <w:rsid w:val="4CEE62B8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238C00B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C4AD7F"/>
    <w:rsid w:val="5EE01F55"/>
    <w:rsid w:val="5F112DDB"/>
    <w:rsid w:val="5F31B850"/>
    <w:rsid w:val="5F46F6D8"/>
    <w:rsid w:val="5F603432"/>
    <w:rsid w:val="5F83FFF8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1165B7"/>
    <w:rsid w:val="6111DF6F"/>
    <w:rsid w:val="6133BAA8"/>
    <w:rsid w:val="615ACBEA"/>
    <w:rsid w:val="6164776A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6B0508"/>
    <w:rsid w:val="63848667"/>
    <w:rsid w:val="63A0D2DA"/>
    <w:rsid w:val="63DC4812"/>
    <w:rsid w:val="641A7C7B"/>
    <w:rsid w:val="6436FAE3"/>
    <w:rsid w:val="647ECF77"/>
    <w:rsid w:val="64925C09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B22158"/>
    <w:rsid w:val="68B5EB43"/>
    <w:rsid w:val="68C948D1"/>
    <w:rsid w:val="68CCCF86"/>
    <w:rsid w:val="68E37C0D"/>
    <w:rsid w:val="691BAAB8"/>
    <w:rsid w:val="6926CA8A"/>
    <w:rsid w:val="69837716"/>
    <w:rsid w:val="69A091DD"/>
    <w:rsid w:val="69BDBE67"/>
    <w:rsid w:val="69D319CB"/>
    <w:rsid w:val="69E50AFD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D099593"/>
    <w:rsid w:val="6D3BAB03"/>
    <w:rsid w:val="6D3EF6FE"/>
    <w:rsid w:val="6D4E589F"/>
    <w:rsid w:val="6D5BA205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CFE0B5"/>
    <w:rsid w:val="722F831C"/>
    <w:rsid w:val="728F8E81"/>
    <w:rsid w:val="72BFE703"/>
    <w:rsid w:val="72C64DBF"/>
    <w:rsid w:val="73353C3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A667C5"/>
    <w:rsid w:val="7EEBDC83"/>
    <w:rsid w:val="7F1799AA"/>
    <w:rsid w:val="7F284CC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BDE9BBBA-6EE8-485F-8451-8EF0AC2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bel.njastad.solberg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rese.melver@austevoll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.njastad.solberg@austevoll.kommune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nhold.aunivers.no/nn/fagpakker/spraak/salut-8-10/laeringsloep/mon-temps-libre/tu-es-libre?r=YXBwOjovZmFnL2ZyYT9mPXslMjJnJTIyOiUyMmFhcnN0cmlubjglMjIsJTIyaHMlMjI6Wzk0MzA4XX0%3D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herese.melv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purl.org/dc/terms/"/>
    <ds:schemaRef ds:uri="50498bb2-28fc-433c-b413-1ae1f5388533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6121</Characters>
  <Application>Microsoft Office Word</Application>
  <DocSecurity>0</DocSecurity>
  <Lines>51</Lines>
  <Paragraphs>14</Paragraphs>
  <ScaleCrop>false</ScaleCrop>
  <Company>Austevoll kommune</Company>
  <LinksUpToDate>false</LinksUpToDate>
  <CharactersWithSpaces>7261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2023-08-23T22:45:00Z</cp:lastPrinted>
  <dcterms:created xsi:type="dcterms:W3CDTF">2025-01-27T13:55:00Z</dcterms:created>
  <dcterms:modified xsi:type="dcterms:W3CDTF">2025-01-27T13:55:00Z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